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BBD3" w14:textId="37E96D44" w:rsidR="00D15636" w:rsidRDefault="00CA4107" w:rsidP="007D0E93">
      <w:pPr>
        <w:pStyle w:val="Title"/>
        <w:jc w:val="center"/>
      </w:pPr>
      <w:r>
        <w:t>Grace &amp; Integ</w:t>
      </w:r>
      <w:r w:rsidR="00057850">
        <w:t>rity K9</w:t>
      </w:r>
    </w:p>
    <w:p w14:paraId="64765F66" w14:textId="7A37DC52" w:rsidR="00057850" w:rsidRDefault="00057850" w:rsidP="007D0E93">
      <w:pPr>
        <w:pStyle w:val="Subtitle"/>
        <w:jc w:val="center"/>
      </w:pPr>
      <w:r>
        <w:t>Vo</w:t>
      </w:r>
      <w:r w:rsidR="007D0E93">
        <w:t>lunteer Sign-up</w:t>
      </w:r>
    </w:p>
    <w:p w14:paraId="306F2B98" w14:textId="77777777" w:rsidR="00ED49BA" w:rsidRPr="00ED49BA" w:rsidRDefault="00ED49BA" w:rsidP="00ED49BA">
      <w:r w:rsidRPr="00ED49BA">
        <w:t>Thank you for your interest in volunteering with Grace &amp; Integrity K9! Please complete this form to help us get to know you and find the best fit for your talents and availability.</w:t>
      </w:r>
    </w:p>
    <w:p w14:paraId="33E83C8A" w14:textId="77777777" w:rsidR="00ED49BA" w:rsidRPr="00ED49BA" w:rsidRDefault="00ED49BA" w:rsidP="00ED49BA">
      <w:r w:rsidRPr="00ED49BA">
        <w:pict w14:anchorId="15B8FB1F">
          <v:rect id="_x0000_i1025" style="width:0;height:1.5pt" o:hralign="center" o:hrstd="t" o:hr="t" fillcolor="#a0a0a0" stroked="f"/>
        </w:pict>
      </w:r>
    </w:p>
    <w:p w14:paraId="6F673732" w14:textId="77777777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t>Personal Information</w:t>
      </w:r>
    </w:p>
    <w:p w14:paraId="65BD7ACA" w14:textId="77777777" w:rsidR="00ED49BA" w:rsidRPr="00ED49BA" w:rsidRDefault="00ED49BA" w:rsidP="00ED49BA">
      <w:pPr>
        <w:numPr>
          <w:ilvl w:val="0"/>
          <w:numId w:val="1"/>
        </w:numPr>
      </w:pPr>
      <w:r w:rsidRPr="00ED49BA">
        <w:rPr>
          <w:b/>
          <w:bCs/>
        </w:rPr>
        <w:t>Full Name</w:t>
      </w:r>
      <w:r w:rsidRPr="00ED49BA">
        <w:t>:</w:t>
      </w:r>
    </w:p>
    <w:p w14:paraId="311C7A84" w14:textId="77777777" w:rsidR="00ED49BA" w:rsidRPr="00ED49BA" w:rsidRDefault="00ED49BA" w:rsidP="00ED49BA">
      <w:pPr>
        <w:numPr>
          <w:ilvl w:val="0"/>
          <w:numId w:val="1"/>
        </w:numPr>
      </w:pPr>
      <w:r w:rsidRPr="00ED49BA">
        <w:rPr>
          <w:b/>
          <w:bCs/>
        </w:rPr>
        <w:t>Email Address</w:t>
      </w:r>
      <w:r w:rsidRPr="00ED49BA">
        <w:t>:</w:t>
      </w:r>
    </w:p>
    <w:p w14:paraId="2C94D958" w14:textId="77777777" w:rsidR="00ED49BA" w:rsidRPr="00ED49BA" w:rsidRDefault="00ED49BA" w:rsidP="00ED49BA">
      <w:pPr>
        <w:numPr>
          <w:ilvl w:val="0"/>
          <w:numId w:val="1"/>
        </w:numPr>
      </w:pPr>
      <w:r w:rsidRPr="00ED49BA">
        <w:rPr>
          <w:b/>
          <w:bCs/>
        </w:rPr>
        <w:t>Phone Number</w:t>
      </w:r>
      <w:r w:rsidRPr="00ED49BA">
        <w:t>:</w:t>
      </w:r>
    </w:p>
    <w:p w14:paraId="6562D211" w14:textId="77777777" w:rsidR="00ED49BA" w:rsidRPr="00ED49BA" w:rsidRDefault="00ED49BA" w:rsidP="00ED49BA">
      <w:pPr>
        <w:numPr>
          <w:ilvl w:val="0"/>
          <w:numId w:val="1"/>
        </w:numPr>
      </w:pPr>
      <w:r w:rsidRPr="00ED49BA">
        <w:rPr>
          <w:b/>
          <w:bCs/>
        </w:rPr>
        <w:t>Mailing Address</w:t>
      </w:r>
      <w:r w:rsidRPr="00ED49BA">
        <w:t>:</w:t>
      </w:r>
    </w:p>
    <w:p w14:paraId="1B21D2DC" w14:textId="77777777" w:rsidR="00ED49BA" w:rsidRPr="00ED49BA" w:rsidRDefault="00ED49BA" w:rsidP="00ED49BA">
      <w:pPr>
        <w:numPr>
          <w:ilvl w:val="0"/>
          <w:numId w:val="1"/>
        </w:numPr>
      </w:pPr>
      <w:r w:rsidRPr="00ED49BA">
        <w:rPr>
          <w:b/>
          <w:bCs/>
        </w:rPr>
        <w:t>Date of Birth</w:t>
      </w:r>
      <w:r w:rsidRPr="00ED49BA">
        <w:t>:</w:t>
      </w:r>
    </w:p>
    <w:p w14:paraId="7BA2FEFC" w14:textId="77777777" w:rsidR="00ED49BA" w:rsidRPr="00ED49BA" w:rsidRDefault="00ED49BA" w:rsidP="00ED49BA">
      <w:pPr>
        <w:numPr>
          <w:ilvl w:val="0"/>
          <w:numId w:val="1"/>
        </w:numPr>
      </w:pPr>
      <w:r w:rsidRPr="00ED49BA">
        <w:rPr>
          <w:b/>
          <w:bCs/>
        </w:rPr>
        <w:t>Emergency Contact (Name &amp; Phone)</w:t>
      </w:r>
      <w:r w:rsidRPr="00ED49BA">
        <w:t>:</w:t>
      </w:r>
    </w:p>
    <w:p w14:paraId="371D0B2C" w14:textId="77777777" w:rsidR="00ED49BA" w:rsidRPr="00ED49BA" w:rsidRDefault="00ED49BA" w:rsidP="00ED49BA">
      <w:r w:rsidRPr="00ED49BA">
        <w:pict w14:anchorId="74869BE4">
          <v:rect id="_x0000_i1026" style="width:0;height:1.5pt" o:hralign="center" o:hrstd="t" o:hr="t" fillcolor="#a0a0a0" stroked="f"/>
        </w:pict>
      </w:r>
    </w:p>
    <w:p w14:paraId="70427A1D" w14:textId="77777777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t>Volunteer Interests</w:t>
      </w:r>
    </w:p>
    <w:p w14:paraId="4153904A" w14:textId="77777777" w:rsidR="00ED49BA" w:rsidRPr="00ED49BA" w:rsidRDefault="00ED49BA" w:rsidP="00ED49BA">
      <w:pPr>
        <w:numPr>
          <w:ilvl w:val="0"/>
          <w:numId w:val="2"/>
        </w:numPr>
      </w:pPr>
      <w:r w:rsidRPr="00ED49BA">
        <w:t>How did you hear about Grace &amp; Integrity K9?</w:t>
      </w:r>
    </w:p>
    <w:p w14:paraId="3DD33422" w14:textId="77777777" w:rsidR="00ED49BA" w:rsidRPr="00ED49BA" w:rsidRDefault="00ED49BA" w:rsidP="00ED49BA">
      <w:pPr>
        <w:numPr>
          <w:ilvl w:val="0"/>
          <w:numId w:val="2"/>
        </w:numPr>
      </w:pPr>
      <w:r w:rsidRPr="00ED49BA">
        <w:t>Why are you interested in volunteering with us?</w:t>
      </w:r>
    </w:p>
    <w:p w14:paraId="6A83E09A" w14:textId="77777777" w:rsidR="00ED49BA" w:rsidRPr="00ED49BA" w:rsidRDefault="00ED49BA" w:rsidP="00ED49BA">
      <w:pPr>
        <w:numPr>
          <w:ilvl w:val="0"/>
          <w:numId w:val="2"/>
        </w:numPr>
      </w:pPr>
      <w:r w:rsidRPr="00ED49BA">
        <w:t>Please select the areas you’re most interested in (check all that apply):</w:t>
      </w:r>
    </w:p>
    <w:p w14:paraId="604C757F" w14:textId="700D9CB1" w:rsidR="00ED49BA" w:rsidRPr="00ED49BA" w:rsidRDefault="00ED49BA" w:rsidP="00ED49BA">
      <w:pPr>
        <w:numPr>
          <w:ilvl w:val="1"/>
          <w:numId w:val="2"/>
        </w:numPr>
      </w:pPr>
      <w:r w:rsidRPr="00ED49BA">
        <w:t>☐ Service Dog Training</w:t>
      </w:r>
    </w:p>
    <w:p w14:paraId="70446525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☐ Community Engagement and Support</w:t>
      </w:r>
    </w:p>
    <w:p w14:paraId="0AE93EBF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☐ Fundraising and Events</w:t>
      </w:r>
    </w:p>
    <w:p w14:paraId="3118D411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☐ Administrative Support</w:t>
      </w:r>
    </w:p>
    <w:p w14:paraId="208C703C" w14:textId="26BE883D" w:rsidR="00ED49BA" w:rsidRPr="00ED49BA" w:rsidRDefault="00ED49BA" w:rsidP="00ED49BA">
      <w:pPr>
        <w:numPr>
          <w:ilvl w:val="1"/>
          <w:numId w:val="2"/>
        </w:numPr>
      </w:pPr>
      <w:r w:rsidRPr="00ED49BA">
        <w:t xml:space="preserve">☐ Marketing and </w:t>
      </w:r>
      <w:r w:rsidR="00A21B0A" w:rsidRPr="00ED49BA">
        <w:t>social media</w:t>
      </w:r>
    </w:p>
    <w:p w14:paraId="46BA8264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☐ Outreach and Education</w:t>
      </w:r>
    </w:p>
    <w:p w14:paraId="7C2912F0" w14:textId="43576454" w:rsidR="00ED49BA" w:rsidRPr="00ED49BA" w:rsidRDefault="00ED49BA" w:rsidP="00ED49BA">
      <w:pPr>
        <w:numPr>
          <w:ilvl w:val="1"/>
          <w:numId w:val="2"/>
        </w:numPr>
      </w:pPr>
      <w:r w:rsidRPr="00ED49BA">
        <w:t>☐ Other (Please specify</w:t>
      </w:r>
      <w:r w:rsidR="00A21B0A" w:rsidRPr="00ED49BA">
        <w:t xml:space="preserve">): </w:t>
      </w:r>
      <w:r w:rsidRPr="00ED49BA">
        <w:t>_______</w:t>
      </w:r>
    </w:p>
    <w:p w14:paraId="4EC86E82" w14:textId="77777777" w:rsidR="00ED49BA" w:rsidRPr="00ED49BA" w:rsidRDefault="00ED49BA" w:rsidP="00ED49BA">
      <w:pPr>
        <w:numPr>
          <w:ilvl w:val="0"/>
          <w:numId w:val="2"/>
        </w:numPr>
      </w:pPr>
      <w:r w:rsidRPr="00ED49BA">
        <w:t>Do you have any previous experience working with animals, particularly dogs? If yes, please describe.</w:t>
      </w:r>
    </w:p>
    <w:p w14:paraId="7A444BA9" w14:textId="77777777" w:rsidR="00ED49BA" w:rsidRPr="00ED49BA" w:rsidRDefault="00ED49BA" w:rsidP="00ED49BA">
      <w:pPr>
        <w:numPr>
          <w:ilvl w:val="0"/>
          <w:numId w:val="2"/>
        </w:numPr>
      </w:pPr>
      <w:r w:rsidRPr="00ED49BA">
        <w:t>Are you comfortable working with individuals who may have disabilities or special needs?</w:t>
      </w:r>
    </w:p>
    <w:p w14:paraId="29179BD1" w14:textId="77777777" w:rsidR="00ED49BA" w:rsidRPr="00ED49BA" w:rsidRDefault="00ED49BA" w:rsidP="00ED49BA">
      <w:pPr>
        <w:numPr>
          <w:ilvl w:val="0"/>
          <w:numId w:val="2"/>
        </w:numPr>
      </w:pPr>
      <w:r w:rsidRPr="00ED49BA">
        <w:lastRenderedPageBreak/>
        <w:t>Are you interested in helping with community outreach programs? (For example, educating the community on the benefits of service dogs or assisting in events that benefit local individuals in need):</w:t>
      </w:r>
    </w:p>
    <w:p w14:paraId="09C15980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☐ Yes</w:t>
      </w:r>
    </w:p>
    <w:p w14:paraId="59933C4B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☐ No</w:t>
      </w:r>
    </w:p>
    <w:p w14:paraId="007CFD50" w14:textId="77777777" w:rsidR="00ED49BA" w:rsidRPr="00ED49BA" w:rsidRDefault="00ED49BA" w:rsidP="00ED49BA">
      <w:pPr>
        <w:numPr>
          <w:ilvl w:val="1"/>
          <w:numId w:val="2"/>
        </w:numPr>
      </w:pPr>
      <w:r w:rsidRPr="00ED49BA">
        <w:t>If yes, please describe any experience or ideas you may have regarding community help and outreach.</w:t>
      </w:r>
    </w:p>
    <w:p w14:paraId="560EA766" w14:textId="0ED17432" w:rsidR="00ED49BA" w:rsidRPr="00ED49BA" w:rsidRDefault="00ED49BA" w:rsidP="00ED49BA">
      <w:pPr>
        <w:numPr>
          <w:ilvl w:val="0"/>
          <w:numId w:val="2"/>
        </w:numPr>
      </w:pPr>
      <w:r w:rsidRPr="00ED49BA">
        <w:t>Do you have any specific skills or certifications (e.g., dog training, first aid, social media management, community organizing</w:t>
      </w:r>
      <w:r w:rsidR="00934BD2">
        <w:t xml:space="preserve">, landscape, </w:t>
      </w:r>
      <w:r w:rsidR="007442E0">
        <w:t>plumbing, A</w:t>
      </w:r>
      <w:r w:rsidR="00C63AC9">
        <w:t xml:space="preserve">/C, </w:t>
      </w:r>
      <w:proofErr w:type="gramStart"/>
      <w:r w:rsidR="007442E0">
        <w:t xml:space="preserve">handyman,  </w:t>
      </w:r>
      <w:proofErr w:type="spellStart"/>
      <w:r w:rsidR="007442E0">
        <w:t>etc</w:t>
      </w:r>
      <w:proofErr w:type="spellEnd"/>
      <w:proofErr w:type="gramEnd"/>
      <w:r w:rsidRPr="00ED49BA">
        <w:t>)?</w:t>
      </w:r>
    </w:p>
    <w:p w14:paraId="0B38DCE2" w14:textId="77777777" w:rsidR="00ED49BA" w:rsidRPr="00ED49BA" w:rsidRDefault="00ED49BA" w:rsidP="00ED49BA">
      <w:r w:rsidRPr="00ED49BA">
        <w:pict w14:anchorId="6B176C8B">
          <v:rect id="_x0000_i1027" style="width:0;height:1.5pt" o:hralign="center" o:hrstd="t" o:hr="t" fillcolor="#a0a0a0" stroked="f"/>
        </w:pict>
      </w:r>
    </w:p>
    <w:p w14:paraId="1F7E8D77" w14:textId="77777777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t>Availability</w:t>
      </w:r>
    </w:p>
    <w:p w14:paraId="5505CD05" w14:textId="77777777" w:rsidR="00ED49BA" w:rsidRPr="00ED49BA" w:rsidRDefault="00ED49BA" w:rsidP="00ED49BA">
      <w:pPr>
        <w:numPr>
          <w:ilvl w:val="0"/>
          <w:numId w:val="3"/>
        </w:numPr>
      </w:pPr>
      <w:r w:rsidRPr="00ED49BA">
        <w:t>How often are you available to volunteer?</w:t>
      </w:r>
    </w:p>
    <w:p w14:paraId="5A971AE5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Weekly</w:t>
      </w:r>
    </w:p>
    <w:p w14:paraId="71EFBA79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Bi-weekly</w:t>
      </w:r>
    </w:p>
    <w:p w14:paraId="14D1BAC2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Monthly</w:t>
      </w:r>
    </w:p>
    <w:p w14:paraId="4CF64F43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Occasionally (for events, etc.)</w:t>
      </w:r>
    </w:p>
    <w:p w14:paraId="204B8C51" w14:textId="77777777" w:rsidR="00ED49BA" w:rsidRPr="00ED49BA" w:rsidRDefault="00ED49BA" w:rsidP="00ED49BA">
      <w:pPr>
        <w:numPr>
          <w:ilvl w:val="0"/>
          <w:numId w:val="3"/>
        </w:numPr>
      </w:pPr>
      <w:r w:rsidRPr="00ED49BA">
        <w:t>What days are you available? (check all that apply):</w:t>
      </w:r>
    </w:p>
    <w:p w14:paraId="0D52C423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Monday</w:t>
      </w:r>
    </w:p>
    <w:p w14:paraId="3B3B3BD8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Tuesday</w:t>
      </w:r>
    </w:p>
    <w:p w14:paraId="6A73B218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Wednesday</w:t>
      </w:r>
    </w:p>
    <w:p w14:paraId="738440BF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Thursday</w:t>
      </w:r>
    </w:p>
    <w:p w14:paraId="33B4CD28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Friday</w:t>
      </w:r>
    </w:p>
    <w:p w14:paraId="3A2F556B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Saturday</w:t>
      </w:r>
    </w:p>
    <w:p w14:paraId="44ECB433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Sunday</w:t>
      </w:r>
    </w:p>
    <w:p w14:paraId="47C9E98F" w14:textId="77777777" w:rsidR="00ED49BA" w:rsidRPr="00ED49BA" w:rsidRDefault="00ED49BA" w:rsidP="00ED49BA">
      <w:pPr>
        <w:numPr>
          <w:ilvl w:val="0"/>
          <w:numId w:val="3"/>
        </w:numPr>
      </w:pPr>
      <w:r w:rsidRPr="00ED49BA">
        <w:t>What times are you available to volunteer? (check all that apply):</w:t>
      </w:r>
    </w:p>
    <w:p w14:paraId="2811F568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Mornings</w:t>
      </w:r>
    </w:p>
    <w:p w14:paraId="5400642E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Afternoons</w:t>
      </w:r>
    </w:p>
    <w:p w14:paraId="2E102AE7" w14:textId="77777777" w:rsidR="00ED49BA" w:rsidRPr="00ED49BA" w:rsidRDefault="00ED49BA" w:rsidP="00ED49BA">
      <w:pPr>
        <w:numPr>
          <w:ilvl w:val="1"/>
          <w:numId w:val="3"/>
        </w:numPr>
      </w:pPr>
      <w:r w:rsidRPr="00ED49BA">
        <w:t>☐ Evenings</w:t>
      </w:r>
    </w:p>
    <w:p w14:paraId="3D4AB2DD" w14:textId="77777777" w:rsidR="00ED49BA" w:rsidRPr="00ED49BA" w:rsidRDefault="00ED49BA" w:rsidP="00ED49BA">
      <w:pPr>
        <w:numPr>
          <w:ilvl w:val="0"/>
          <w:numId w:val="3"/>
        </w:numPr>
      </w:pPr>
      <w:r w:rsidRPr="00ED49BA">
        <w:t>Are you looking for short-term or long-term volunteer opportunities?</w:t>
      </w:r>
    </w:p>
    <w:p w14:paraId="75BCA50B" w14:textId="77777777" w:rsidR="00ED49BA" w:rsidRPr="00ED49BA" w:rsidRDefault="00ED49BA" w:rsidP="00ED49BA">
      <w:r w:rsidRPr="00ED49BA">
        <w:pict w14:anchorId="7CABEDEE">
          <v:rect id="_x0000_i1028" style="width:0;height:1.5pt" o:hralign="center" o:hrstd="t" o:hr="t" fillcolor="#a0a0a0" stroked="f"/>
        </w:pict>
      </w:r>
    </w:p>
    <w:p w14:paraId="61149240" w14:textId="77777777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lastRenderedPageBreak/>
        <w:t>Background and Skills</w:t>
      </w:r>
    </w:p>
    <w:p w14:paraId="6D3B99CF" w14:textId="77777777" w:rsidR="00ED49BA" w:rsidRPr="00ED49BA" w:rsidRDefault="00ED49BA" w:rsidP="00ED49BA">
      <w:pPr>
        <w:numPr>
          <w:ilvl w:val="0"/>
          <w:numId w:val="4"/>
        </w:numPr>
      </w:pPr>
      <w:r w:rsidRPr="00ED49BA">
        <w:t>Have you volunteered with any other organizations before? If yes, please list the organization(s) and describe your role(s).</w:t>
      </w:r>
    </w:p>
    <w:p w14:paraId="22887E01" w14:textId="77777777" w:rsidR="00ED49BA" w:rsidRPr="00ED49BA" w:rsidRDefault="00ED49BA" w:rsidP="00ED49BA">
      <w:pPr>
        <w:numPr>
          <w:ilvl w:val="0"/>
          <w:numId w:val="4"/>
        </w:numPr>
      </w:pPr>
      <w:r w:rsidRPr="00ED49BA">
        <w:t>Do you have any relevant work experience that could assist in your volunteer role with Grace &amp; Integrity K9?</w:t>
      </w:r>
    </w:p>
    <w:p w14:paraId="6956C41A" w14:textId="77777777" w:rsidR="00ED49BA" w:rsidRPr="00ED49BA" w:rsidRDefault="00ED49BA" w:rsidP="00ED49BA">
      <w:pPr>
        <w:numPr>
          <w:ilvl w:val="0"/>
          <w:numId w:val="4"/>
        </w:numPr>
      </w:pPr>
      <w:r w:rsidRPr="00ED49BA">
        <w:t>Are you comfortable working independently or do you prefer working in a team?</w:t>
      </w:r>
    </w:p>
    <w:p w14:paraId="40AE0E2F" w14:textId="77777777" w:rsidR="00ED49BA" w:rsidRPr="00ED49BA" w:rsidRDefault="00ED49BA" w:rsidP="00ED49BA">
      <w:pPr>
        <w:numPr>
          <w:ilvl w:val="0"/>
          <w:numId w:val="4"/>
        </w:numPr>
      </w:pPr>
      <w:r w:rsidRPr="00ED49BA">
        <w:t>Have you been involved in community engagement efforts before (such as leading workshops, organizing neighborhood initiatives, or participating in community events)? If yes, please describe.</w:t>
      </w:r>
    </w:p>
    <w:p w14:paraId="7062FAC3" w14:textId="77777777" w:rsidR="00ED49BA" w:rsidRPr="00ED49BA" w:rsidRDefault="00ED49BA" w:rsidP="00ED49BA">
      <w:pPr>
        <w:numPr>
          <w:ilvl w:val="0"/>
          <w:numId w:val="4"/>
        </w:numPr>
      </w:pPr>
      <w:r w:rsidRPr="00ED49BA">
        <w:t>Are there any physical or medical restrictions that we should be aware of when assigning volunteer tasks?</w:t>
      </w:r>
    </w:p>
    <w:p w14:paraId="203AF4F1" w14:textId="77777777" w:rsidR="00ED49BA" w:rsidRPr="00ED49BA" w:rsidRDefault="00ED49BA" w:rsidP="00ED49BA">
      <w:pPr>
        <w:numPr>
          <w:ilvl w:val="0"/>
          <w:numId w:val="4"/>
        </w:numPr>
      </w:pPr>
      <w:r w:rsidRPr="00ED49BA">
        <w:t>Do you have a valid driver’s license and/or access to reliable transportation?</w:t>
      </w:r>
    </w:p>
    <w:p w14:paraId="10D37CD3" w14:textId="77777777" w:rsidR="00ED49BA" w:rsidRPr="00ED49BA" w:rsidRDefault="00ED49BA" w:rsidP="00ED49BA">
      <w:pPr>
        <w:numPr>
          <w:ilvl w:val="1"/>
          <w:numId w:val="4"/>
        </w:numPr>
      </w:pPr>
      <w:r w:rsidRPr="00ED49BA">
        <w:t>☐ Yes</w:t>
      </w:r>
    </w:p>
    <w:p w14:paraId="1C6851C4" w14:textId="77777777" w:rsidR="00ED49BA" w:rsidRPr="00ED49BA" w:rsidRDefault="00ED49BA" w:rsidP="00ED49BA">
      <w:pPr>
        <w:numPr>
          <w:ilvl w:val="1"/>
          <w:numId w:val="4"/>
        </w:numPr>
      </w:pPr>
      <w:r w:rsidRPr="00ED49BA">
        <w:t>☐ No</w:t>
      </w:r>
    </w:p>
    <w:p w14:paraId="69159EFF" w14:textId="77777777" w:rsidR="00ED49BA" w:rsidRPr="00ED49BA" w:rsidRDefault="00ED49BA" w:rsidP="00ED49BA">
      <w:r w:rsidRPr="00ED49BA">
        <w:pict w14:anchorId="6AD3B0C7">
          <v:rect id="_x0000_i1029" style="width:0;height:1.5pt" o:hralign="center" o:hrstd="t" o:hr="t" fillcolor="#a0a0a0" stroked="f"/>
        </w:pict>
      </w:r>
    </w:p>
    <w:p w14:paraId="7D8191D2" w14:textId="77777777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t>Community Involvement</w:t>
      </w:r>
    </w:p>
    <w:p w14:paraId="6EC428C9" w14:textId="49ECC9AA" w:rsidR="00ED49BA" w:rsidRPr="00ED49BA" w:rsidRDefault="00ED49BA" w:rsidP="00ED49BA">
      <w:pPr>
        <w:numPr>
          <w:ilvl w:val="0"/>
          <w:numId w:val="5"/>
        </w:numPr>
      </w:pPr>
      <w:r w:rsidRPr="00ED49BA">
        <w:t>Are you interested in participating in</w:t>
      </w:r>
      <w:r w:rsidR="000E7435">
        <w:t>,</w:t>
      </w:r>
      <w:r w:rsidRPr="00ED49BA">
        <w:t xml:space="preserve"> </w:t>
      </w:r>
      <w:r w:rsidR="006201FD" w:rsidRPr="00ED49BA">
        <w:t>o</w:t>
      </w:r>
      <w:r w:rsidR="000E7435">
        <w:t>r</w:t>
      </w:r>
      <w:r w:rsidRPr="00ED49BA">
        <w:t xml:space="preserve"> leading community events or educational workshops to spread awareness about service dogs and disability support?</w:t>
      </w:r>
    </w:p>
    <w:p w14:paraId="765D9ED4" w14:textId="77777777" w:rsidR="00ED49BA" w:rsidRPr="00ED49BA" w:rsidRDefault="00ED49BA" w:rsidP="00ED49BA">
      <w:pPr>
        <w:numPr>
          <w:ilvl w:val="1"/>
          <w:numId w:val="5"/>
        </w:numPr>
      </w:pPr>
      <w:r w:rsidRPr="00ED49BA">
        <w:t>☐ Yes</w:t>
      </w:r>
    </w:p>
    <w:p w14:paraId="00A315F1" w14:textId="77777777" w:rsidR="00ED49BA" w:rsidRPr="00ED49BA" w:rsidRDefault="00ED49BA" w:rsidP="00ED49BA">
      <w:pPr>
        <w:numPr>
          <w:ilvl w:val="1"/>
          <w:numId w:val="5"/>
        </w:numPr>
      </w:pPr>
      <w:r w:rsidRPr="00ED49BA">
        <w:t>☐ No</w:t>
      </w:r>
    </w:p>
    <w:p w14:paraId="0B8D79D3" w14:textId="77777777" w:rsidR="00ED49BA" w:rsidRPr="00ED49BA" w:rsidRDefault="00ED49BA" w:rsidP="00ED49BA">
      <w:pPr>
        <w:numPr>
          <w:ilvl w:val="1"/>
          <w:numId w:val="5"/>
        </w:numPr>
      </w:pPr>
      <w:r w:rsidRPr="00ED49BA">
        <w:t>If yes, please provide any relevant experience or ideas you have for community outreach.</w:t>
      </w:r>
    </w:p>
    <w:p w14:paraId="4D873AC4" w14:textId="77777777" w:rsidR="00ED49BA" w:rsidRPr="00ED49BA" w:rsidRDefault="00ED49BA" w:rsidP="00ED49BA">
      <w:pPr>
        <w:numPr>
          <w:ilvl w:val="0"/>
          <w:numId w:val="5"/>
        </w:numPr>
      </w:pPr>
      <w:r w:rsidRPr="00ED49BA">
        <w:t>Do you have any connections to local community groups or organizations that could partner with Grace &amp; Integrity K9?</w:t>
      </w:r>
    </w:p>
    <w:p w14:paraId="57E64F80" w14:textId="1C06ECCD" w:rsidR="00ED49BA" w:rsidRPr="00ED49BA" w:rsidRDefault="00ED49BA" w:rsidP="00ED49BA">
      <w:pPr>
        <w:numPr>
          <w:ilvl w:val="0"/>
          <w:numId w:val="5"/>
        </w:numPr>
      </w:pPr>
      <w:r w:rsidRPr="00ED49BA">
        <w:t xml:space="preserve">How do you think Grace &amp; Integrity K9 could </w:t>
      </w:r>
      <w:r w:rsidR="00172097" w:rsidRPr="00ED49BA">
        <w:t>have</w:t>
      </w:r>
      <w:r w:rsidRPr="00ED49BA">
        <w:t xml:space="preserve"> a positive impact </w:t>
      </w:r>
      <w:proofErr w:type="gramStart"/>
      <w:r w:rsidRPr="00ED49BA">
        <w:t>in</w:t>
      </w:r>
      <w:proofErr w:type="gramEnd"/>
      <w:r w:rsidRPr="00ED49BA">
        <w:t xml:space="preserve"> the community? Any suggestions?</w:t>
      </w:r>
    </w:p>
    <w:p w14:paraId="3984BF03" w14:textId="77777777" w:rsidR="00ED49BA" w:rsidRPr="00ED49BA" w:rsidRDefault="00ED49BA" w:rsidP="00ED49BA">
      <w:r w:rsidRPr="00ED49BA">
        <w:pict w14:anchorId="5631C318">
          <v:rect id="_x0000_i1030" style="width:0;height:1.5pt" o:hralign="center" o:hrstd="t" o:hr="t" fillcolor="#a0a0a0" stroked="f"/>
        </w:pict>
      </w:r>
    </w:p>
    <w:p w14:paraId="34A0A3F1" w14:textId="77777777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t>Additional Information</w:t>
      </w:r>
    </w:p>
    <w:p w14:paraId="11BE23D4" w14:textId="77777777" w:rsidR="00ED49BA" w:rsidRPr="00ED49BA" w:rsidRDefault="00ED49BA" w:rsidP="00ED49BA">
      <w:pPr>
        <w:numPr>
          <w:ilvl w:val="0"/>
          <w:numId w:val="6"/>
        </w:numPr>
      </w:pPr>
      <w:r w:rsidRPr="00ED49BA">
        <w:t>What motivates you to volunteer?</w:t>
      </w:r>
    </w:p>
    <w:p w14:paraId="4671363C" w14:textId="77777777" w:rsidR="00ED49BA" w:rsidRPr="00ED49BA" w:rsidRDefault="00ED49BA" w:rsidP="00ED49BA">
      <w:pPr>
        <w:numPr>
          <w:ilvl w:val="0"/>
          <w:numId w:val="6"/>
        </w:numPr>
      </w:pPr>
      <w:r w:rsidRPr="00ED49BA">
        <w:t>Is there anything else we should know to make your volunteer experience meaningful?</w:t>
      </w:r>
    </w:p>
    <w:p w14:paraId="003A7ACF" w14:textId="77777777" w:rsidR="00ED49BA" w:rsidRPr="00ED49BA" w:rsidRDefault="00ED49BA" w:rsidP="00ED49BA">
      <w:r w:rsidRPr="00ED49BA">
        <w:pict w14:anchorId="4E1652D9">
          <v:rect id="_x0000_i1031" style="width:0;height:1.5pt" o:hralign="center" o:hrstd="t" o:hr="t" fillcolor="#a0a0a0" stroked="f"/>
        </w:pict>
      </w:r>
    </w:p>
    <w:p w14:paraId="1D67BF3F" w14:textId="77777777" w:rsidR="00172097" w:rsidRDefault="00172097" w:rsidP="00ED49BA">
      <w:pPr>
        <w:rPr>
          <w:b/>
          <w:bCs/>
        </w:rPr>
      </w:pPr>
    </w:p>
    <w:p w14:paraId="5E8616F6" w14:textId="50B72733" w:rsidR="00ED49BA" w:rsidRPr="00ED49BA" w:rsidRDefault="00ED49BA" w:rsidP="00ED49BA">
      <w:pPr>
        <w:rPr>
          <w:b/>
          <w:bCs/>
        </w:rPr>
      </w:pPr>
      <w:r w:rsidRPr="00ED49BA">
        <w:rPr>
          <w:b/>
          <w:bCs/>
        </w:rPr>
        <w:lastRenderedPageBreak/>
        <w:t>Consent and Agreement</w:t>
      </w:r>
    </w:p>
    <w:p w14:paraId="592BCB4F" w14:textId="77777777" w:rsidR="00ED49BA" w:rsidRPr="00ED49BA" w:rsidRDefault="00ED49BA" w:rsidP="00ED49BA">
      <w:r w:rsidRPr="00ED49BA">
        <w:t>By submitting this form, I acknowledge that I am voluntarily offering my services to Grace &amp; Integrity K9 and agree to comply with the organization’s policies and procedures. I understand that this is an unpaid volunteer position and that Grace &amp; Integrity K9 reserves the right to end my volunteer involvement at any time.</w:t>
      </w:r>
    </w:p>
    <w:p w14:paraId="00238C2A" w14:textId="2FD1E9A6" w:rsidR="00ED49BA" w:rsidRPr="00ED49BA" w:rsidRDefault="00E63B42" w:rsidP="00ED49BA">
      <w:r w:rsidRPr="00ED49BA">
        <w:t xml:space="preserve">Signature: </w:t>
      </w:r>
      <w:r w:rsidR="00ED49BA" w:rsidRPr="00ED49BA">
        <w:t>_____________________________</w:t>
      </w:r>
      <w:r w:rsidR="00ED49BA" w:rsidRPr="00ED49BA">
        <w:br/>
        <w:t>Date: __________________</w:t>
      </w:r>
    </w:p>
    <w:p w14:paraId="6EC4E166" w14:textId="77777777" w:rsidR="00ED49BA" w:rsidRPr="00ED49BA" w:rsidRDefault="00ED49BA" w:rsidP="00ED49BA">
      <w:r w:rsidRPr="00ED49BA">
        <w:pict w14:anchorId="49753496">
          <v:rect id="_x0000_i1032" style="width:0;height:1.5pt" o:hralign="center" o:hrstd="t" o:hr="t" fillcolor="#a0a0a0" stroked="f"/>
        </w:pict>
      </w:r>
    </w:p>
    <w:p w14:paraId="12080477" w14:textId="0A1BC4A5" w:rsidR="00ED49BA" w:rsidRPr="00ED49BA" w:rsidRDefault="00ED49BA" w:rsidP="00ED49BA">
      <w:r w:rsidRPr="00ED49BA">
        <w:rPr>
          <w:b/>
          <w:bCs/>
        </w:rPr>
        <w:t>Thank you for your interest in supporting Grace &amp; Integrity K9!</w:t>
      </w:r>
      <w:r w:rsidRPr="00ED49BA">
        <w:t xml:space="preserve"> We will review your application and be in touch with </w:t>
      </w:r>
      <w:r w:rsidR="00E63B42" w:rsidRPr="00ED49BA">
        <w:t>the next</w:t>
      </w:r>
      <w:r w:rsidRPr="00ED49BA">
        <w:t xml:space="preserve"> steps.</w:t>
      </w:r>
    </w:p>
    <w:p w14:paraId="0904DFAE" w14:textId="77777777" w:rsidR="007D0E93" w:rsidRPr="007D0E93" w:rsidRDefault="007D0E93" w:rsidP="007D0E93"/>
    <w:sectPr w:rsidR="007D0E93" w:rsidRPr="007D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32C3"/>
    <w:multiLevelType w:val="multilevel"/>
    <w:tmpl w:val="1E7E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34000"/>
    <w:multiLevelType w:val="multilevel"/>
    <w:tmpl w:val="FA40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9244C"/>
    <w:multiLevelType w:val="multilevel"/>
    <w:tmpl w:val="6F86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613D1"/>
    <w:multiLevelType w:val="multilevel"/>
    <w:tmpl w:val="F18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C27E0"/>
    <w:multiLevelType w:val="multilevel"/>
    <w:tmpl w:val="CCB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48DA"/>
    <w:multiLevelType w:val="multilevel"/>
    <w:tmpl w:val="45D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832512">
    <w:abstractNumId w:val="4"/>
  </w:num>
  <w:num w:numId="2" w16cid:durableId="214972557">
    <w:abstractNumId w:val="1"/>
  </w:num>
  <w:num w:numId="3" w16cid:durableId="685405321">
    <w:abstractNumId w:val="3"/>
  </w:num>
  <w:num w:numId="4" w16cid:durableId="1381251142">
    <w:abstractNumId w:val="0"/>
  </w:num>
  <w:num w:numId="5" w16cid:durableId="1558131409">
    <w:abstractNumId w:val="2"/>
  </w:num>
  <w:num w:numId="6" w16cid:durableId="1070158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6C"/>
    <w:rsid w:val="00057850"/>
    <w:rsid w:val="000E7435"/>
    <w:rsid w:val="00172097"/>
    <w:rsid w:val="005A7729"/>
    <w:rsid w:val="006201FD"/>
    <w:rsid w:val="006340DA"/>
    <w:rsid w:val="007442E0"/>
    <w:rsid w:val="007D0E93"/>
    <w:rsid w:val="008D0633"/>
    <w:rsid w:val="00934BD2"/>
    <w:rsid w:val="00A21B0A"/>
    <w:rsid w:val="00BE206C"/>
    <w:rsid w:val="00C63AC9"/>
    <w:rsid w:val="00CA4107"/>
    <w:rsid w:val="00D15636"/>
    <w:rsid w:val="00D17F61"/>
    <w:rsid w:val="00E63B42"/>
    <w:rsid w:val="00E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4AF4"/>
  <w15:chartTrackingRefBased/>
  <w15:docId w15:val="{41E1B51D-09DE-412A-97EA-219FD4D0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F36D-6071-4B27-BD9C-D0B86E7F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Scalise</dc:creator>
  <cp:keywords/>
  <dc:description/>
  <cp:lastModifiedBy>Shelby Scalise</cp:lastModifiedBy>
  <cp:revision>2</cp:revision>
  <dcterms:created xsi:type="dcterms:W3CDTF">2024-10-12T18:16:00Z</dcterms:created>
  <dcterms:modified xsi:type="dcterms:W3CDTF">2024-10-12T18:16:00Z</dcterms:modified>
</cp:coreProperties>
</file>